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01" w:rsidRDefault="00DD52BE" w:rsidP="00DD52BE">
      <w:pPr>
        <w:jc w:val="center"/>
      </w:pPr>
      <w:r>
        <w:t>REQUEST FOR PROPOSAL</w:t>
      </w:r>
    </w:p>
    <w:p w:rsidR="00DD52BE" w:rsidRDefault="00DD52BE" w:rsidP="00022B79">
      <w:pPr>
        <w:pStyle w:val="NoSpacing"/>
        <w:jc w:val="center"/>
      </w:pPr>
      <w:r>
        <w:t>Clarion County Hotel Tax Grant Award</w:t>
      </w:r>
    </w:p>
    <w:p w:rsidR="00022B79" w:rsidRDefault="00022B79" w:rsidP="00DD52BE">
      <w:pPr>
        <w:jc w:val="center"/>
      </w:pPr>
      <w:r>
        <w:t>Capital Projects</w:t>
      </w:r>
    </w:p>
    <w:p w:rsidR="00DD52BE" w:rsidRDefault="00DD52BE" w:rsidP="00DD52BE">
      <w:pPr>
        <w:rPr>
          <w:rFonts w:cstheme="minorHAnsi"/>
        </w:rPr>
      </w:pPr>
      <w:r w:rsidRPr="00DD52BE">
        <w:rPr>
          <w:b/>
        </w:rPr>
        <w:t>Purpose:</w:t>
      </w:r>
      <w:r>
        <w:t xml:space="preserve">  </w:t>
      </w:r>
      <w:r w:rsidR="00200D0D">
        <w:rPr>
          <w:rFonts w:cstheme="minorHAnsi"/>
        </w:rPr>
        <w:t>Capital Projects</w:t>
      </w:r>
      <w:r w:rsidR="00200D0D" w:rsidRPr="006769C4">
        <w:rPr>
          <w:rFonts w:cstheme="minorHAnsi"/>
        </w:rPr>
        <w:t xml:space="preserve"> must enhance the visitor’s experience by developing new or enhancing existing Clarion County tourist attractions or amenities</w:t>
      </w:r>
    </w:p>
    <w:p w:rsidR="006A5388" w:rsidRPr="00EB2703" w:rsidRDefault="00DD52BE" w:rsidP="00EB2703">
      <w:pPr>
        <w:pStyle w:val="NoSpacing"/>
        <w:rPr>
          <w:b/>
        </w:rPr>
      </w:pPr>
      <w:r w:rsidRPr="00EB2703">
        <w:rPr>
          <w:b/>
        </w:rPr>
        <w:t>Organization's Name:</w:t>
      </w:r>
      <w:r w:rsidR="006A5388" w:rsidRPr="00EB2703">
        <w:rPr>
          <w:b/>
        </w:rPr>
        <w:t xml:space="preserve"> </w:t>
      </w:r>
    </w:p>
    <w:p w:rsidR="006A5388" w:rsidRDefault="006A5388" w:rsidP="00EB2703">
      <w:pPr>
        <w:pStyle w:val="NoSpacing"/>
      </w:pPr>
      <w:r>
        <w:t>Contact Name &amp; Title:</w:t>
      </w:r>
    </w:p>
    <w:p w:rsidR="006A5388" w:rsidRDefault="006A5388" w:rsidP="00EB2703">
      <w:pPr>
        <w:pStyle w:val="NoSpacing"/>
      </w:pPr>
      <w:r>
        <w:t xml:space="preserve">Address: </w:t>
      </w:r>
    </w:p>
    <w:p w:rsidR="00DD52BE" w:rsidRDefault="006A5388" w:rsidP="00EB2703">
      <w:pPr>
        <w:pStyle w:val="NoSpacing"/>
      </w:pPr>
      <w:r>
        <w:t xml:space="preserve">Phone:                             </w:t>
      </w:r>
      <w:r w:rsidR="00EB2703">
        <w:t xml:space="preserve">           </w:t>
      </w:r>
      <w:r>
        <w:t xml:space="preserve">Email: </w:t>
      </w:r>
    </w:p>
    <w:p w:rsidR="00EB2703" w:rsidRPr="0058723D" w:rsidRDefault="0058723D" w:rsidP="00DD52BE">
      <w:r w:rsidRPr="0058723D">
        <w:t>Federal ID #</w:t>
      </w:r>
    </w:p>
    <w:p w:rsidR="0081205D" w:rsidRDefault="0081205D" w:rsidP="0081205D">
      <w:pPr>
        <w:spacing w:before="240"/>
        <w:rPr>
          <w:b/>
        </w:rPr>
      </w:pPr>
      <w:r>
        <w:rPr>
          <w:b/>
        </w:rPr>
        <w:t>Project Location:</w:t>
      </w:r>
    </w:p>
    <w:p w:rsidR="0081205D" w:rsidRDefault="0081205D" w:rsidP="0081205D">
      <w:pPr>
        <w:spacing w:before="240"/>
        <w:rPr>
          <w:b/>
        </w:rPr>
      </w:pPr>
      <w:r>
        <w:rPr>
          <w:b/>
        </w:rPr>
        <w:t xml:space="preserve">Primary Project Purpose: </w:t>
      </w:r>
    </w:p>
    <w:p w:rsidR="0081205D" w:rsidRDefault="0081205D" w:rsidP="0081205D">
      <w:pPr>
        <w:spacing w:before="240"/>
        <w:rPr>
          <w:b/>
        </w:rPr>
      </w:pPr>
    </w:p>
    <w:p w:rsidR="00EB2703" w:rsidRDefault="0081205D" w:rsidP="0062028E">
      <w:pPr>
        <w:spacing w:before="240"/>
        <w:rPr>
          <w:b/>
        </w:rPr>
      </w:pPr>
      <w:r>
        <w:rPr>
          <w:b/>
        </w:rPr>
        <w:t>Engineer/Architect (if applicable) :</w:t>
      </w:r>
    </w:p>
    <w:p w:rsidR="0081205D" w:rsidRDefault="0081205D" w:rsidP="0062028E">
      <w:pPr>
        <w:spacing w:before="240"/>
      </w:pPr>
      <w:r>
        <w:rPr>
          <w:b/>
        </w:rPr>
        <w:t xml:space="preserve">Construction/Renovation Projects:  </w:t>
      </w:r>
      <w:r w:rsidRPr="0081205D">
        <w:t>List all of the required permits and zoning variances.  Please include current status.</w:t>
      </w:r>
    </w:p>
    <w:p w:rsidR="0081205D" w:rsidRDefault="0081205D" w:rsidP="0062028E">
      <w:pPr>
        <w:spacing w:before="240"/>
      </w:pPr>
    </w:p>
    <w:p w:rsidR="0081205D" w:rsidRDefault="0081205D" w:rsidP="0062028E">
      <w:pPr>
        <w:spacing w:before="240"/>
      </w:pPr>
    </w:p>
    <w:p w:rsidR="0081205D" w:rsidRDefault="00200D0D" w:rsidP="0062028E">
      <w:pPr>
        <w:spacing w:before="240"/>
      </w:pPr>
      <w:r>
        <w:t>Has a contract for any vendor service already been bid and/or executed (general contractors, architects, engineers, etc.)?</w:t>
      </w:r>
    </w:p>
    <w:p w:rsidR="00200D0D" w:rsidRPr="0081205D" w:rsidRDefault="00200D0D" w:rsidP="0062028E">
      <w:pPr>
        <w:spacing w:before="240"/>
      </w:pPr>
      <w:r>
        <w:t>If yes, was the contract bid competitively?</w:t>
      </w:r>
    </w:p>
    <w:p w:rsidR="00200D0D" w:rsidRDefault="0081205D" w:rsidP="0081205D">
      <w:r w:rsidRPr="0058723D">
        <w:rPr>
          <w:b/>
        </w:rPr>
        <w:t>Program Narrative:</w:t>
      </w:r>
      <w:r>
        <w:t xml:space="preserve">  </w:t>
      </w:r>
      <w:r w:rsidR="00200D0D">
        <w:t>(Attach - no more than 3 pages)</w:t>
      </w:r>
    </w:p>
    <w:p w:rsidR="0081205D" w:rsidRDefault="0081205D" w:rsidP="0081205D">
      <w:pPr>
        <w:rPr>
          <w:b/>
        </w:rPr>
      </w:pPr>
      <w:r>
        <w:t>Concisely describe the need for the project and what activities will be undertaken through this funding to address this need. An explanation on how the project/activity will increase tourism and/or quality of life in/within the County of Clarion. Highlight any partnerships and/or innovative elements of the project. Include methodology to be used to track participants.</w:t>
      </w:r>
    </w:p>
    <w:p w:rsidR="00200D0D" w:rsidRDefault="00200D0D" w:rsidP="00DD52BE">
      <w:pPr>
        <w:rPr>
          <w:b/>
        </w:rPr>
      </w:pPr>
    </w:p>
    <w:p w:rsidR="00200D0D" w:rsidRDefault="00200D0D" w:rsidP="00DD52BE">
      <w:pPr>
        <w:rPr>
          <w:b/>
        </w:rPr>
      </w:pPr>
    </w:p>
    <w:p w:rsidR="00200D0D" w:rsidRDefault="00200D0D" w:rsidP="00DD52BE">
      <w:pPr>
        <w:rPr>
          <w:b/>
        </w:rPr>
      </w:pPr>
    </w:p>
    <w:p w:rsidR="00200D0D" w:rsidRDefault="00200D0D" w:rsidP="00DD52BE">
      <w:pPr>
        <w:rPr>
          <w:b/>
        </w:rPr>
      </w:pPr>
    </w:p>
    <w:p w:rsidR="00200D0D" w:rsidRDefault="00200D0D" w:rsidP="00DD52BE">
      <w:pPr>
        <w:rPr>
          <w:b/>
        </w:rPr>
      </w:pPr>
    </w:p>
    <w:p w:rsidR="0062028E" w:rsidRDefault="0062028E" w:rsidP="00DD52BE">
      <w:pPr>
        <w:rPr>
          <w:b/>
        </w:rPr>
      </w:pPr>
      <w:r>
        <w:rPr>
          <w:b/>
        </w:rPr>
        <w:t>Budget:</w:t>
      </w:r>
    </w:p>
    <w:p w:rsidR="0062028E" w:rsidRDefault="0062028E" w:rsidP="00DD52BE">
      <w:r>
        <w:t xml:space="preserve">1. Amount requested </w:t>
      </w:r>
    </w:p>
    <w:p w:rsidR="0062028E" w:rsidRDefault="0062028E" w:rsidP="00DD52BE">
      <w:r>
        <w:t xml:space="preserve">2. All project expenses </w:t>
      </w:r>
    </w:p>
    <w:p w:rsidR="0062028E" w:rsidRDefault="0062028E" w:rsidP="00DD52BE">
      <w:r>
        <w:t xml:space="preserve">3. Other funding sources (if project exceeds your ask) </w:t>
      </w:r>
    </w:p>
    <w:p w:rsidR="00200D0D" w:rsidRDefault="0062028E" w:rsidP="00DD52BE">
      <w:r>
        <w:t xml:space="preserve">4.  </w:t>
      </w:r>
      <w:r w:rsidR="00131A6E">
        <w:t xml:space="preserve">Proof  of </w:t>
      </w:r>
      <w:r>
        <w:t>25% match</w:t>
      </w:r>
    </w:p>
    <w:p w:rsidR="0062028E" w:rsidRDefault="00200D0D" w:rsidP="00DD52BE">
      <w:r>
        <w:t>Will the agency accept an award in an amount less than the requested amount for this project?</w:t>
      </w:r>
    </w:p>
    <w:p w:rsidR="00200D0D" w:rsidRDefault="00200D0D" w:rsidP="00DD52BE">
      <w:r>
        <w:t xml:space="preserve">Will the award for this project generate income or revenue?  </w:t>
      </w:r>
    </w:p>
    <w:p w:rsidR="00200D0D" w:rsidRDefault="00200D0D" w:rsidP="00DD52BE">
      <w:r>
        <w:t>If yes, how will the revenue be used?</w:t>
      </w:r>
    </w:p>
    <w:p w:rsidR="00200D0D" w:rsidRDefault="00200D0D" w:rsidP="00DD52BE"/>
    <w:p w:rsidR="001A4062" w:rsidRPr="001A4062" w:rsidRDefault="001A4062" w:rsidP="00DD52BE">
      <w:pPr>
        <w:rPr>
          <w:b/>
        </w:rPr>
      </w:pPr>
      <w:r w:rsidRPr="001A4062">
        <w:rPr>
          <w:b/>
        </w:rPr>
        <w:t>Timeline:</w:t>
      </w:r>
      <w:r w:rsidR="00131A6E">
        <w:rPr>
          <w:b/>
        </w:rPr>
        <w:t xml:space="preserve"> </w:t>
      </w:r>
      <w:r w:rsidR="00BD3184">
        <w:t>A projected schedule and detailed timeline for the project.</w:t>
      </w:r>
    </w:p>
    <w:sectPr w:rsidR="001A4062" w:rsidRPr="001A4062" w:rsidSect="0008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20"/>
  <w:characterSpacingControl w:val="doNotCompress"/>
  <w:compat/>
  <w:rsids>
    <w:rsidRoot w:val="00DD52BE"/>
    <w:rsid w:val="00022B79"/>
    <w:rsid w:val="00053689"/>
    <w:rsid w:val="00087601"/>
    <w:rsid w:val="000B06F7"/>
    <w:rsid w:val="000F0418"/>
    <w:rsid w:val="00131A6E"/>
    <w:rsid w:val="001A4062"/>
    <w:rsid w:val="00200D0D"/>
    <w:rsid w:val="0021724C"/>
    <w:rsid w:val="00333E26"/>
    <w:rsid w:val="0058723D"/>
    <w:rsid w:val="0062028E"/>
    <w:rsid w:val="006A5388"/>
    <w:rsid w:val="007B35DF"/>
    <w:rsid w:val="0081205D"/>
    <w:rsid w:val="008723A2"/>
    <w:rsid w:val="0092172F"/>
    <w:rsid w:val="00BD3184"/>
    <w:rsid w:val="00DD52BE"/>
    <w:rsid w:val="00EB2703"/>
    <w:rsid w:val="00EF6EA8"/>
    <w:rsid w:val="00F80E19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dcterms:created xsi:type="dcterms:W3CDTF">2018-01-03T01:41:00Z</dcterms:created>
  <dcterms:modified xsi:type="dcterms:W3CDTF">2018-01-12T01:27:00Z</dcterms:modified>
</cp:coreProperties>
</file>